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25" w:rsidRPr="00B33465" w:rsidRDefault="00F13191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B0725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bookmarkStart w:id="0" w:name="_GoBack"/>
      <w:bookmarkEnd w:id="0"/>
      <w:r w:rsidR="00BB0725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№ </w:t>
      </w:r>
      <w:r w:rsidR="002A6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BB0725" w:rsidRPr="00B33465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Молодежного совета муниципального образования </w:t>
      </w:r>
    </w:p>
    <w:p w:rsidR="00BB0725" w:rsidRPr="00B33465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 w:rsidR="0043635C" w:rsidRDefault="002A69F7" w:rsidP="001D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21.12</w:t>
      </w:r>
      <w:r w:rsidR="00BB0725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.22,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B0725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-00,  (</w:t>
      </w:r>
      <w:proofErr w:type="spellStart"/>
      <w:r w:rsidR="002B0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пр.Ленина</w:t>
      </w:r>
      <w:proofErr w:type="spellEnd"/>
      <w:r w:rsidR="002B0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2, зал заседаний</w:t>
      </w:r>
      <w:r w:rsidR="00BB0725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45E58" w:rsidRPr="00B33465" w:rsidRDefault="00045E58" w:rsidP="001D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4051"/>
        <w:gridCol w:w="2393"/>
        <w:gridCol w:w="2393"/>
      </w:tblGrid>
      <w:tr w:rsidR="00BB0725" w:rsidRPr="00B33465" w:rsidTr="00766CE0">
        <w:tc>
          <w:tcPr>
            <w:tcW w:w="936" w:type="dxa"/>
          </w:tcPr>
          <w:p w:rsidR="00BB0725" w:rsidRPr="00B33465" w:rsidRDefault="00BB0725" w:rsidP="00BB0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1" w:type="dxa"/>
          </w:tcPr>
          <w:p w:rsidR="00BB0725" w:rsidRPr="00B33465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393" w:type="dxa"/>
          </w:tcPr>
          <w:p w:rsidR="00BB0725" w:rsidRPr="00B33465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393" w:type="dxa"/>
          </w:tcPr>
          <w:p w:rsidR="00BB0725" w:rsidRPr="00B33465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DE1ECE" w:rsidRPr="002A69F7" w:rsidTr="00766CE0">
        <w:trPr>
          <w:trHeight w:val="972"/>
        </w:trPr>
        <w:tc>
          <w:tcPr>
            <w:tcW w:w="936" w:type="dxa"/>
          </w:tcPr>
          <w:p w:rsidR="00DE1ECE" w:rsidRPr="00B33465" w:rsidRDefault="00DE1ECE" w:rsidP="007C03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E1ECE" w:rsidRPr="002A69F7" w:rsidRDefault="002A69F7" w:rsidP="00DE1E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A69F7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МОС в 2022 году.</w:t>
            </w:r>
          </w:p>
        </w:tc>
        <w:tc>
          <w:tcPr>
            <w:tcW w:w="2393" w:type="dxa"/>
          </w:tcPr>
          <w:p w:rsidR="00DE1ECE" w:rsidRPr="002A69F7" w:rsidRDefault="00DE1E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1ECE" w:rsidRPr="002A69F7" w:rsidRDefault="00DE1ECE" w:rsidP="00DE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DE1ECE" w:rsidRPr="002A69F7" w:rsidRDefault="00DE1ECE" w:rsidP="00DE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DE1ECE" w:rsidRPr="002A69F7" w:rsidTr="00766CE0">
        <w:trPr>
          <w:trHeight w:val="974"/>
        </w:trPr>
        <w:tc>
          <w:tcPr>
            <w:tcW w:w="936" w:type="dxa"/>
          </w:tcPr>
          <w:p w:rsidR="00DE1ECE" w:rsidRPr="00B33465" w:rsidRDefault="00DE1ECE" w:rsidP="007C03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2A69F7" w:rsidRPr="002A69F7" w:rsidRDefault="002A69F7" w:rsidP="002A6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eastAsia="Calibri" w:hAnsi="Times New Roman" w:cs="Times New Roman"/>
                <w:sz w:val="24"/>
                <w:szCs w:val="24"/>
              </w:rPr>
              <w:t>О плане работы МОС на 2023 год.</w:t>
            </w:r>
          </w:p>
          <w:p w:rsidR="00DE1ECE" w:rsidRPr="002A69F7" w:rsidRDefault="00DE1ECE" w:rsidP="00DE1E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DE1ECE" w:rsidRPr="002A69F7" w:rsidRDefault="00DE1E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1ECE" w:rsidRPr="002A69F7" w:rsidRDefault="00DE1ECE" w:rsidP="00DE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DE1ECE" w:rsidRPr="002A69F7" w:rsidRDefault="00DE1ECE" w:rsidP="00DE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DE1ECE" w:rsidRPr="002A69F7" w:rsidTr="00766CE0">
        <w:trPr>
          <w:trHeight w:val="1130"/>
        </w:trPr>
        <w:tc>
          <w:tcPr>
            <w:tcW w:w="936" w:type="dxa"/>
          </w:tcPr>
          <w:p w:rsidR="00DE1ECE" w:rsidRPr="00B33465" w:rsidRDefault="00DE1ECE" w:rsidP="007C03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2A69F7" w:rsidRPr="002A69F7" w:rsidRDefault="002A69F7" w:rsidP="002A69F7">
            <w:pPr>
              <w:shd w:val="clear" w:color="auto" w:fill="FFFFFF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Положение о МОС.</w:t>
            </w:r>
          </w:p>
          <w:p w:rsidR="00DE1ECE" w:rsidRPr="002A69F7" w:rsidRDefault="00DE1ECE" w:rsidP="00005428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1ECE" w:rsidRPr="002A69F7" w:rsidRDefault="00DE1E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69F7" w:rsidRDefault="002A69F7" w:rsidP="00DE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  <w:p w:rsidR="002A69F7" w:rsidRDefault="002A69F7" w:rsidP="00DE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  </w:t>
            </w:r>
          </w:p>
          <w:p w:rsidR="00DE1ECE" w:rsidRPr="002A69F7" w:rsidRDefault="002A69F7" w:rsidP="00DE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</w:tr>
      <w:tr w:rsidR="00DE1ECE" w:rsidRPr="002A69F7" w:rsidTr="00766CE0">
        <w:trPr>
          <w:trHeight w:val="1130"/>
        </w:trPr>
        <w:tc>
          <w:tcPr>
            <w:tcW w:w="936" w:type="dxa"/>
          </w:tcPr>
          <w:p w:rsidR="00DE1ECE" w:rsidRPr="00B33465" w:rsidRDefault="00DE1ECE" w:rsidP="007C03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E1ECE" w:rsidRPr="002A69F7" w:rsidRDefault="002A69F7" w:rsidP="002A6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A69F7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 участия в акции «Домашняя выпечка – солдату»</w:t>
            </w:r>
          </w:p>
        </w:tc>
        <w:tc>
          <w:tcPr>
            <w:tcW w:w="2393" w:type="dxa"/>
          </w:tcPr>
          <w:p w:rsidR="00DE1ECE" w:rsidRPr="002A69F7" w:rsidRDefault="00DE1E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6169" w:rsidRPr="002A69F7" w:rsidRDefault="00A36169" w:rsidP="00A3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DE1ECE" w:rsidRPr="002A69F7" w:rsidRDefault="00A36169" w:rsidP="00A3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DE1ECE" w:rsidRPr="002A69F7" w:rsidTr="00766CE0">
        <w:trPr>
          <w:trHeight w:val="1046"/>
        </w:trPr>
        <w:tc>
          <w:tcPr>
            <w:tcW w:w="936" w:type="dxa"/>
          </w:tcPr>
          <w:p w:rsidR="00DE1ECE" w:rsidRPr="00B33465" w:rsidRDefault="00DE1ECE" w:rsidP="007C03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E1ECE" w:rsidRPr="002A69F7" w:rsidRDefault="002A69F7" w:rsidP="00A3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b/>
                <w:sz w:val="24"/>
                <w:szCs w:val="24"/>
              </w:rPr>
              <w:t>РАЗНОЕ.</w:t>
            </w:r>
          </w:p>
        </w:tc>
        <w:tc>
          <w:tcPr>
            <w:tcW w:w="2393" w:type="dxa"/>
          </w:tcPr>
          <w:p w:rsidR="00DE1ECE" w:rsidRPr="002A69F7" w:rsidRDefault="00DE1E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6169" w:rsidRPr="002A69F7" w:rsidRDefault="00A36169" w:rsidP="00A3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DE1ECE" w:rsidRPr="002A69F7" w:rsidRDefault="00A36169" w:rsidP="00A3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1878E0" w:rsidRPr="002A69F7" w:rsidTr="00766CE0">
        <w:trPr>
          <w:trHeight w:val="1046"/>
        </w:trPr>
        <w:tc>
          <w:tcPr>
            <w:tcW w:w="936" w:type="dxa"/>
          </w:tcPr>
          <w:p w:rsidR="001878E0" w:rsidRPr="001878E0" w:rsidRDefault="001878E0" w:rsidP="0018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51" w:type="dxa"/>
          </w:tcPr>
          <w:p w:rsidR="001878E0" w:rsidRPr="00A80CCE" w:rsidRDefault="00A80CCE" w:rsidP="00A8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 взаимодействию Молодежного совета муниципального образования городской округ Евпатория с молодежными советами муниципалитетов и регионов, с которыми осуществляется межмуниципальное (межрегиональное) сотрудничество</w:t>
            </w:r>
          </w:p>
        </w:tc>
        <w:tc>
          <w:tcPr>
            <w:tcW w:w="2393" w:type="dxa"/>
          </w:tcPr>
          <w:p w:rsidR="001878E0" w:rsidRPr="002A69F7" w:rsidRDefault="001878E0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78E0" w:rsidRPr="002A69F7" w:rsidRDefault="001878E0" w:rsidP="0018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1878E0" w:rsidRPr="002A69F7" w:rsidRDefault="001878E0" w:rsidP="0018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A80CCE" w:rsidRPr="002A69F7" w:rsidTr="00766CE0">
        <w:trPr>
          <w:trHeight w:val="1046"/>
        </w:trPr>
        <w:tc>
          <w:tcPr>
            <w:tcW w:w="936" w:type="dxa"/>
          </w:tcPr>
          <w:p w:rsidR="00A80CCE" w:rsidRDefault="00A80CCE" w:rsidP="0018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51" w:type="dxa"/>
          </w:tcPr>
          <w:p w:rsidR="00A80CCE" w:rsidRPr="001878E0" w:rsidRDefault="00A80CCE" w:rsidP="00A8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8E0">
              <w:rPr>
                <w:rFonts w:ascii="Times New Roman" w:eastAsia="Calibri" w:hAnsi="Times New Roman" w:cs="Times New Roman"/>
                <w:sz w:val="24"/>
                <w:szCs w:val="24"/>
              </w:rPr>
              <w:t>О посещаемости заседаний членами МОС.</w:t>
            </w:r>
          </w:p>
          <w:p w:rsidR="00A80CCE" w:rsidRPr="001878E0" w:rsidRDefault="00A80CCE" w:rsidP="00187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CCE" w:rsidRPr="002A69F7" w:rsidRDefault="00A80C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CCE" w:rsidRPr="002A69F7" w:rsidRDefault="00A80CCE" w:rsidP="00A8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A80CCE" w:rsidRPr="002A69F7" w:rsidRDefault="00A80CCE" w:rsidP="00A8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F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</w:tbl>
    <w:p w:rsidR="00B33465" w:rsidRPr="00BB0725" w:rsidRDefault="00B33465" w:rsidP="005A7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3465" w:rsidRPr="00BB0725" w:rsidSect="00B33465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74E7"/>
    <w:multiLevelType w:val="hybridMultilevel"/>
    <w:tmpl w:val="35E4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2467"/>
    <w:multiLevelType w:val="hybridMultilevel"/>
    <w:tmpl w:val="8DD49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72"/>
    <w:rsid w:val="00005428"/>
    <w:rsid w:val="000159DA"/>
    <w:rsid w:val="00045E58"/>
    <w:rsid w:val="00074872"/>
    <w:rsid w:val="00127AD7"/>
    <w:rsid w:val="001631D3"/>
    <w:rsid w:val="001878E0"/>
    <w:rsid w:val="001B7532"/>
    <w:rsid w:val="001D43E1"/>
    <w:rsid w:val="002A52C8"/>
    <w:rsid w:val="002A69F7"/>
    <w:rsid w:val="002B071C"/>
    <w:rsid w:val="0043635C"/>
    <w:rsid w:val="00443A2C"/>
    <w:rsid w:val="005A7137"/>
    <w:rsid w:val="00766CE0"/>
    <w:rsid w:val="007C0354"/>
    <w:rsid w:val="00962C5D"/>
    <w:rsid w:val="00A36169"/>
    <w:rsid w:val="00A80CCE"/>
    <w:rsid w:val="00AD0FF1"/>
    <w:rsid w:val="00B33465"/>
    <w:rsid w:val="00B73138"/>
    <w:rsid w:val="00BB0725"/>
    <w:rsid w:val="00D7085C"/>
    <w:rsid w:val="00DD7EAF"/>
    <w:rsid w:val="00DE1ECE"/>
    <w:rsid w:val="00F1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F8CE"/>
  <w15:docId w15:val="{F8D08C16-6295-41CF-9489-97368AF3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7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25</cp:revision>
  <cp:lastPrinted>2022-12-13T11:35:00Z</cp:lastPrinted>
  <dcterms:created xsi:type="dcterms:W3CDTF">2022-09-19T07:48:00Z</dcterms:created>
  <dcterms:modified xsi:type="dcterms:W3CDTF">2023-11-08T16:18:00Z</dcterms:modified>
</cp:coreProperties>
</file>